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5"/>
      </w:tblGrid>
      <w:tr w14:paraId="49FD8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75" w:type="dxa"/>
            <w:shd w:val="clear" w:color="auto" w:fill="FFFFFF"/>
          </w:tcPr>
          <w:p w14:paraId="237F5D0C">
            <w:pPr>
              <w:jc w:val="center"/>
              <w:rPr>
                <w:rFonts w:eastAsia="Times New Roman"/>
                <w:kern w:val="0"/>
                <w:sz w:val="18"/>
                <w14:ligatures w14:val="none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SALARY LIST FOR THE MONTH December 2025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53B4384F">
      <w:pPr>
        <w:rPr>
          <w:rFonts w:eastAsia="Times New Roman"/>
          <w:vanish/>
          <w:sz w:val="18"/>
        </w:rPr>
      </w:pP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495"/>
        <w:gridCol w:w="1727"/>
        <w:gridCol w:w="1301"/>
        <w:gridCol w:w="1301"/>
        <w:gridCol w:w="681"/>
        <w:gridCol w:w="991"/>
        <w:gridCol w:w="776"/>
        <w:gridCol w:w="649"/>
        <w:gridCol w:w="991"/>
        <w:gridCol w:w="1301"/>
        <w:gridCol w:w="892"/>
      </w:tblGrid>
      <w:tr w14:paraId="52249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CB6A44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4B700A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Emp No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6802905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EmployeeName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9FA652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Salary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8EFA44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GrossPay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B7A2F7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ESI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491175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PF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1B1ECD5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Loan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BAB962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Advance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9BA5D5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TotDed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A789AAD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NetSalary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6E1A067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</w:rPr>
              <w:t>Signature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</w:tr>
      <w:tr w14:paraId="784AD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10A586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D1D389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29EE2A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SOWMYA MK (CASHER)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D91231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B63498D">
            <w:pPr>
              <w:jc w:val="right"/>
              <w:rPr>
                <w:rFonts w:eastAsia="Times New Roman"/>
                <w:sz w:val="18"/>
              </w:rPr>
            </w:pPr>
            <w:bookmarkStart w:id="0" w:name="_GoBack"/>
            <w:bookmarkEnd w:id="0"/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14,220.00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37A8D2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A6C60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1D9665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76D51C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094B8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1CB60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15,220.00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728BCA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1136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D521F9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80FCDF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3BCFBB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CHANDANA L (CASHER)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E2CA7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E2B17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7,707.00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0870BF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179C5F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25FDD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FC6BDF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7A2611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D880D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8,421.00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CC61D6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1689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3198EA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D031FD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E327D5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PRASAD P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660E36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69B3E7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7,465.00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311670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614DB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3EC526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068D83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225259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A586CD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8,179.00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575E6A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FD1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7EB04B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05486A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8BA4D4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RANGITHA D (MANAGER)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FFDDE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551818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12,560.00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28264F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7E07C5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8F084C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98CD7F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495309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9FBB8B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14,560.00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0150B8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86FA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658D53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1FA88B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7CD6F0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AISHWARYA 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B698A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0521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F01567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649EA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D42E3C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98610C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2E3BF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DC482A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CBFF70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DFA9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B37432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02B6B9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DF5094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ANUSHA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3BF840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6B8098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81792B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64B222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6A02A5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E151B1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87AA3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5BB97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879573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2D68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FCCA33D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3E554E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D328BA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PARVATHI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3D9491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4CF5E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9BEBBF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09362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FB3DD4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885CC6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909C91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523A4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624D14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2DD3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0AB11F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1AF73C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7ED80D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NEELAMMA N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BCDFDD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1315BA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8,496.00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F044D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D1BD82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F4E078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84B987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E4E262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3616F3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9,210.00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89CBBE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97F0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57CA9E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B155A0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858890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SOWMYA K N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A12005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ABF7F1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10,161.00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13D091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EC7939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D41336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49C22C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063C2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7901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10,947.00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F9EB6B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B183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1A110A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AFD79E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0FFF3C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SONU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416F5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56C664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D13C12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91234D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DB100A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E664BE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212F8A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18F4DB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AF79C1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D27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C7A5D3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672B69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77F128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PRATHIKSHA P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A1D5B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78B16C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B7E10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0925C4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9C48B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352426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9DAB59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F4BB11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B0683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CEB7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04118F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264FE7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0519EA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SHOBHA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2E4B18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33DF9A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9,186.00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24CFFB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22811A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375F55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25425F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700B8B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78DF4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9,972.00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99BDAA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809A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BDACA3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B19375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528520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DIVYA R (MANAGER)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B6D9E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FBCC6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13,641.00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B6459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10A2F7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020A5F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28F12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44FF8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014FEA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15,784.00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548C3C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9E47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D76519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A557A4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4F1168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ANITHA (MANAGER)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0A928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C80D3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14,074.00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7747AD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D1D202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1,689.00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873AE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7FC1F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443CE5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1,795.00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1E990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14,422.00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EC4449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948B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BD74B3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739131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F4E105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SAVITHA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13BA2D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7EFD9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13,434.00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6EEB3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F411BC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CDE800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D52B6C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D61592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8C093C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14,434.00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3777A7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28D7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823318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C082A0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023121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MEGANA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73CD7B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490BA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028632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4CB0B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4230AA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B30C6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1C4EC7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699D1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38317B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294D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25D2D0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8938CC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A83A63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SARASWATHI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B6E4CC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4BEFE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218B3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998B1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54822D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A62B1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E708CA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87738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334088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B03A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F7FFBB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047FE9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00B72C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ASMA D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243FE6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E884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14,207.00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9F696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CC379B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1,705.00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1F962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D7BDE9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4E75E0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1,812.00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5DCF9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13,395.00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D565BB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665E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AAAD5C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256948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1A72AF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SUNITH V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2780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00B509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16,522.00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3EBBC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9783ED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1,800.00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96B135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EFA1B0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21C3A4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1,913.00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59C7A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15,680.00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E7ADA9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59DE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A9347B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4CFC51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9E89C0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MANGALA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C300C0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EC59B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12,061.00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A7FA96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67FB91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191AF6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E5BD70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7FFAA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BADBCC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12,918.00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2E1BB4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92AD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9DB3FB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B04F90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7225E9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BHAGYA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A7D950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A76A7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11,731.00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9CEF73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F1186E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1,408.00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B3506F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5B73BA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90E55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1,496.00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232322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11,164.00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A94675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C2E9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DC737E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11B03C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199002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GETHA C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CA407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172370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11,334.00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DACE41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DEEAB6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D32CC1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BA7189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1BF5CF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C7FD8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12,191.00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320D63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430C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A8078E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A765C6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D22114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NIROSHA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E6E033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D3B3DA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11,133.00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8FF0F2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77BDFE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932EC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B84D5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82BE1B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680DA4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11,919.00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DBD06B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7356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F34200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9868CA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758E25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MAHALAKSHMI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FEF19D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1231C3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BA622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5847C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D86000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76D779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057995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538E67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6FCA87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E95D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F0A11E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4CCC75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F3CECF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POORNIMA H (MANAGER)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141E9A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CD6154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10,810.00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AD6F49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DB41C3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36236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0F4D5F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F2AB8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BCF36D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12,381.00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C67EEC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9BAD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C408F7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81FF52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179519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SHUSHILA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CEBFC2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EA9E17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644B3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112C07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341CEF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D295F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13C65F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A6A37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F7041D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1DDA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78B3D1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B84203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195B0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SAVITHA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06873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F484C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467C9F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48EA8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1230F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15B128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40942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FFE722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CFFE80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B478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A37CB6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2958F0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A7CB63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YASHASHWINI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F1CD50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CCF57B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9,898.00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64A765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9490D6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43016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E15401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BC418B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6B35C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10,612.00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3CF51F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AB86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88EB80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F2211E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6BB454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VARALAKSHMI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DA94F3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4E7E5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9,522.00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302AF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AFF252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DE20C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8C1A0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CB8FD4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B611BE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10,236.00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0D232A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B526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FBA2E2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1A5AA4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2B551D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SUKANYA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8DBE1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4B86D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A78073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89049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AFCB28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AEB14A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FCCB1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9648B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FFA8F0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F76A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DC2448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957112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2F5432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BAGHYA S (MANAGER)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1A5611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6D25C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14,465.00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1860B4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56C66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1,736.00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C74FD8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0496E2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1803E1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1,845.00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28B10E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14,763.00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BFACEE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3536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2570A7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C42555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4766BD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NAGAMANI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73593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8D31F9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9,902.00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8BD31D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2AC72B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C724C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5CE349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F59077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91C47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10,831.00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041CDF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DF0B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819152D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4382E5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ECA803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RANJITHA P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82ADD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17AB4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142BE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1A241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707CE6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E5D75D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7A8A46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EDDBB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9A4CBA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B2A3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0896FC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F8B560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8E6D1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THEJASWINI M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15BB4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B8E0B3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96341C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ABFB2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9C74F0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A4B19A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701E6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18C9A1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CD43A6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962E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A5260A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C983DD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9A9A99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DEEPIKA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C1170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30F7C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10,790.00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C0546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0DCA3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640E0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426578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26B8A5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5CD82B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11,504.00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1E4F28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D5C7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02ECEB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B0E120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9E4063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BAGHYA YR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68010A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3A50B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10,457.00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DE695D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BA7CCB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F71B23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E98DC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20BFAD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AD2CE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11,171.00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66DF22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1980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C41306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19B563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FC160E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SUMITHRA (MANAGER)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14CB9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20C41C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13,651.00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2A2C3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AA19D9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0A606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124183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5DC29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8CD77B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15,794.00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7EF360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4FCE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50836F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5069D6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11DC97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NETHRAVTHI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1E94A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B7A75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04E0D2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6A926B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EC4D1D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480631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8F792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78B436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CE2D5E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C4B2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421FE0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7CF27E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A423C5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MANJULA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8B7301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E7985A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10,425.00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B3DC8B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829B8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E77DCD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8E861F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4192D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D361F0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11,139.00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9FA454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ED51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E9E968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26ADDF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29D13F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SUKANYA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0F33E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082D0D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9,533.00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366D04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E318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701C61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AFEC81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D9E578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CB5859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10,247.00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3806D8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89BF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A5429F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11C322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ADD3DD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PADMA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46F59A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ABDDE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78768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1E228E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87535C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40C62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E829B9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77A4A9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1A7B21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68A6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C4A0E6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9E35CC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6B97FB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ANUSHA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ACC01F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C58AC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8FC0E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8B018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C96713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61A6B9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52F84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8FF2FF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2E330B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E914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851B01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77B338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DCB26D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NAVEEN J (DRIVING)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4C970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19,000.00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E9077F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12,276.00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3EA1A5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45DBA2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ED5D7F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FA2CC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B1EE7D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375C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14,990.00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76FE67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1FE9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9FEAA5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CFDCEA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2D942B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VH ANAND KUMAR (DRIVING)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01BD75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17,000.00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A7B6F1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16,511.00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533D1B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C5AF9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79C7D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254F9B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DD14F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5E582D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18,940.00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B0C747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5CED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1C0B71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385FED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A3E37C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SUDHA HS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DD5D1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742A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9,820.00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0910E8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A52782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1,178.00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8BD5C7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F1DAA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0608A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1,252.00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2D0E0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9,354.00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C0698D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2B04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C2DE9C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357262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6A7502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BABY BJ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37FAD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153D8D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9,418.00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71917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F9F2A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CDD3B8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969D2F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EA1548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D436D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10,132.00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BFA310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4158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0D6C89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90E26A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F7EAB2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MADHUSUDAN ()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F731BC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167B6B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BC9681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28E907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ACC10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42F403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10678B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B0B8A1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25576A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4305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64CA67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F9E92C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0D8069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TULSI B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BB6D8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530E33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1,460.00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DB151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BCBE01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16ED1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7EEFA7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268432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4F1AA8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2,031.00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90C5ED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9040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DF81EA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B2693D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B1D426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RADHA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376B09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CA486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8,790.00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AFB46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30587A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DD929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CF21B7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831F92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9F811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8,790.00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491EEB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1B33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EDDBE7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C69BFB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E78323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LAKSHMI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7C119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03BB11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8,938.00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CE61C8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36A903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3F40AB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0DD01B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5B5B6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CF4DA5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9,652.00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AC7B07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579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E7F15C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28D55F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77A6BB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PAVITHRA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1D5B9E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B8193C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8,354.00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29322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A9B93D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416DB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C4C3D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A26362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4D451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9,068.00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25A9DB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B495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96986B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E10096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501B42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SAVITHA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DFAFF3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55646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8,582.00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283B30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6735F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880E6F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D8198F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BD33E9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6AD4A0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8,582.00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ED0BFF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1711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AFDA86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246146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069191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REKHA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3B69BA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C4CF7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2,156.00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A7087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90675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C05DA6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A3522D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5BA2EC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9919E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2,727.00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DC3AFA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D68D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6DB824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602866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37CB57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POOJA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58F54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7FC3C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BB4168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14772B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3872B5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5D9FCC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9DD9B5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0E0AE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2,571.00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A5218B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9248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63E85B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7F5761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559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8B35C4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ANU N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15FCBF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6A9577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2,615.00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2CE740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703AFE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CCAD0B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0AAE1E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C2BF7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56C7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3,329.00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46BBF0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144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7F4916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95B00D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954D76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MADHESHWARAN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0CB1CE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9641E8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16,011.00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9A47B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4E175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675E8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0FAA3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211FD4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1378EF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16,011.00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163DDE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873D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638801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E95399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ACBFC4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SIDDARAJU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522501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55FB4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13,184.00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B0A550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EDEB80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4AFD4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638325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779C97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5FF00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13,184.00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9FFE96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F232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7B62C7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EFED7F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9D2B0E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RAVI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3F7748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2A72A8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12,173.00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FA117B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1DB04E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E75919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364419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CD63E4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23354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7,173.00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6A779A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C79D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97DFB1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0EBF5E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EEE75C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KIRAN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881CB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6FF829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15,796.00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6C006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03CED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BEF417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26DB3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99A77B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F2D5A8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15,796.00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F5CABA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E363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513E37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5503B4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139364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APPU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45DFC0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07D169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15,496.00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7C98FF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B3BFD1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DA91D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F4FF6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690E93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2B4EF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15,496.00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58A01D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4B08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32DD1B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55BFC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1E6B11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RAMESH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3CC7E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0169AF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10,793.00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6FA7EB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23ADF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415B13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568740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B5887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04D243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10,793.00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A10A01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21ED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0D322D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0F601E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413682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RAJU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E6199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7DEA7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13,241.00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48DC63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4A5EA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69AF71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469DAC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4,500.00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9C0FBE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4,500.00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7DF43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8,741.00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33C873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121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65A1CE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7E7CD6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D6E190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KUSUMA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38DB03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241C5D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12,113.00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BC5F0E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67D3B5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7EDAEA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E2CE2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701133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658F9B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12,113.00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D7F493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DA28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5FCA19D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8B4470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9AB74A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JYOTHI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AAB6D0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1CB23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13,006.00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20DC5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9BA369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958C8D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B2A7B5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801EF3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4A8B7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13,006.00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815DBA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3D57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AC6371D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BFB242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710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E841E2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SHEWETHA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F8E30F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3E8B7B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2,165.00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706A0E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2FE5C1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7400B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086881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C8A58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F28806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2,165.00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8CDDBC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D873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2EE0E7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D1330B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711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5BE4A1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PUSHPA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2F5A0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463B2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988.00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C5B04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19396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F6321F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EF7BBE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FB2A68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1527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988.00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622261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EB9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D2C945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F7DDF2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D9CC69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VARSHHITHA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E47791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F161A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7,552.00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29D08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6C892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518D3A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38C105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DE34C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E85E0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7,552.00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D600E9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FD6E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3B2034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C61845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89002B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ASHWINI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EBE95E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8EA89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8,334.00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364151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E9F35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AF99C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8E1979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5ABB9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A3AEE4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8,334.00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34982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43C9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1CA5F6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53CFA3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BEBEA8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AISHWARYA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D43722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C67A8A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6,904.00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641F7F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4BB9E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AB8FC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0EC667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FCD25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1B267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6,904.00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DD1C19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D9E9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770B5A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1118FF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909606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SIDHAMMA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71056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CA7CDD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7,082.00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0AA3D6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D3CC9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38C7A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90DA83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800361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6D2A1A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7,082.00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D9EE77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48A6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09D1FC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E677D6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428E30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REKHA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BC280B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74E2F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7,212.00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3257D9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DF8E9A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50F0B2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B4C5C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E2C186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671137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7,212.00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24FC84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19AA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F99EC9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D698A3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436E29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POORNIMA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5912E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94A544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7,016.00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5C4DB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A268C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FA83D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D2BEB1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F8B28B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E00AC5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7,016.00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5A7039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B4B8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391005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6083D1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C40046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F5E98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875DF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5,152.00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9A2DA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4ACD8C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3FF27E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D1F7E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07F8E9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410B7F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5,152.00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63BF97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DC11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9AD72D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6CAB84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B1E56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RAVI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49A6BF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F4386C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7,181.00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1F4F5B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C68D3B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C9FC70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F437E1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4AAB2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46B6D5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7,181.00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ECDE4E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BADE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0091C6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8AEA0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3BF59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KUMAR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BBA1B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D4E0E9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7,751.00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5D4CC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92EADD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12941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32C30D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37CF8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F673E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7,751.00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03D7DF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0539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0BE223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DCF15B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6A6FB3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PREMA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73BCF3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91C916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7,990.00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87EB8C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7746F7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93DD28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9C689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975A89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552C2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7,990.00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0266B7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8077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F16771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95282C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6E6AD2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KAVYA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2611E5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D6307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9,093.00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4B2AAE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49930E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0E9F19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1033EE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BE475B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C4A60E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9,093.00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163C1B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6DAA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71AD45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5B33BB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CD0ECD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MONIKA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05581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A918A0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E95E3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C67789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5ED759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B10777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3A3DC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BEB2D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365A94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64CF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1F9FAD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6345DD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1E0F5B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ANUSH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B0EF6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B952C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9,076.00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D1025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26EEF1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6552D1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AAADE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E59EE6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B59E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9,076.00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63275C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EA1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4102A6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0008F3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73C932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RATHNAMMA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233DE7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53F4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6,631.00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6F96B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FFB6D6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12B9F0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1A73B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04E0B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B3583E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6,631.00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6B1703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7C2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C36565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23D6F8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6F15F9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MANJULA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003860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2A8CB5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6,332.00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CD5AEF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269FE5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DAC08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DB98C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A73B01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C834B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6,332.00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64FBA1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FF0F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6C938B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0DF65F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64DE7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PAVAN 1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5AF4F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AF672C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840.00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2520A6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595EA6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A0EA07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74D7CC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538BDC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C55E13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840.00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A1ECD3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42A8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589BC2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D419E6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A31C9E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PAVAN 2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3B0F90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D0FF93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7,753.00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0A00D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94A44B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CC861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7F12C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094D2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AA07A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7,753.00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38260E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A434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482A7F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21D2FF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E3A169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VIJAYALAXMI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DAD271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B41169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42E225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EF114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51E5E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C4DDA2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4092CA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E221C8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17BA91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D44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7D360C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B4A714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84090B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SANJANA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01FE6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AE8CA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4,213.00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020287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7ABCB4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FE923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CA59E7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12EB0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9F05E3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4,213.00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4ACC73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0AD4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902AE4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EDD126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920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4EBB16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SINCHANA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BFE84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8C4D6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5,055.00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FE672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E0E5D1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E7E237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A0E0C9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CDA30D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F8C3C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5,055.00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B07FA3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3F53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179F3B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61C122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921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B9DB8B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ANKITHA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0C4094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F5407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87CDCE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454FE1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DD52D9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0C858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BB24C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3330A1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AC508A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4714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2B6CDD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902A9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922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8BAE54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ASHOK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CAF7A4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59205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9,906.00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9DAD7D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11DDA7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6F78E6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91C496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FDC1B3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6772A4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9,906.00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56EC26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A2F0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9D9CA0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33EEA1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923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8200DB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GOPAL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39F85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5E5A32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C9CE23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87ED51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86D44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AFAAA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6114FA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FE1E4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1DBB42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FADF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0907BF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AD3872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924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26F9E4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PALLAVI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9C5AE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CA8CD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4,049.00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526ABE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A87677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2BCD00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21D9D1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E4B7D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5248E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4,049.00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3311DF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CB0F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7AFD765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AF7CF9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999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B1DED4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KISHOR SHEETY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6842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0B732C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A203B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170EB2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78C45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F4FC2C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D41D1D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8465BC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1BB248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82CE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401BA7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3B223F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20F447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K.P.PRIYA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BE355E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4002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8,326.00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5757B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46182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999.00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A3F3B7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99CAA2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E83C44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1,062.00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0C39CF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9,835.00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284F70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FD1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F246C4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8B5962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A722C2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SUSHMITHA K (PURCHESE ENTRY)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62171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E6DD2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10,682.00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0EEED2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D1258A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4745FD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3A580B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FD2F49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BAA1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9,825.00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2BF0EB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E37A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E54560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9518F6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8D446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SHRUTHI B N (PURCHESE ENTRY)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B58EB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8D796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12,188.00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52360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E5FC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7D8A77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D00AB6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BE2E5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9E6B54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14,331.00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71A1EF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F4FD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96D3A5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40393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471E17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ARJUN B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7E2BEB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474AE0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2,378.00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AB9E1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D53E2A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9885F8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DCF786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0F799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950E37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2,378.00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B66D7E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CEEB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C0128E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53FE4B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1563D6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ROOPA 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CB98C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735F5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10,291.00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FE9A76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9E69B6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2126C2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77265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5E91F4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2586E7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61DA9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200E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768E29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60C600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CFED8B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JAYASHREE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BC0BFC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5797B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026319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3FEA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9CDCAE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CE396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9FD6BC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42DE45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036CFF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7759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75323E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7FF6D4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F6E3C1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KALPANA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D7F809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FB3950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8,440.00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831EFC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69F855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D2B16A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D5F60E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3,344.00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0BC8BF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3,344.00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B4706F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5,667.00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7DA9DF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59D3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17B7DB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F02DC9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BF51BE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BANU PRIYA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6CF759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72D6F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EC7ADE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47B793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F16327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72A05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EB5FD7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16A491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E9E0EB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3A32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FF0EC7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957D4A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1009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AF614A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SHILPA S ()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7E3195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E7C79A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9F1309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4647BD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3211BE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66C084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35459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EC601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2047C8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4AC5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8593D10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3142BC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1010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CEE785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KUMARI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037B1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D6732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9,329.00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FD2202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7436B5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CFDBA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3B81C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32DB1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360444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10,043.00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9B00CD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D56F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171B2F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11DD30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1011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947D36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NANDINI M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5A617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45D66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6,457.00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67A9FA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ED51D1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087FFB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025AC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A034B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50EE53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7,171.00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1485B5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B5EE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C8DEF8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0BD9E0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1012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5BAA89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SUMAN (CASHER)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80A9A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EE678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10,427.00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3CF752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2265D2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635FC1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13084C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2FAA4C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11550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11,213.00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6A62A8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90E2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128C6D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9477DC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1015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D66B9E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SHRUTHI K T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E198B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DC9FE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9,521.00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DD9BC0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92F910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C44FF0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46A7A8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5F7343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A4D401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10,235.00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5EA7F4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8A1E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9A43F2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E9A85C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1018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02A992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MAHALAKSHMI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9CCDE7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4F11C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30F810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E4D33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919BD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FE6C7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1,816.00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0AD71D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1,816.00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5AEF0A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-1,816.00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8957E6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5D03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B066BB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3B81E7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D4D2F9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HEMALATHA M V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5EFD8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9F6E63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8,111.00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3B80F0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86A9FE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38A87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F7ECDF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592B02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AF11BA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8,682.00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F26F20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A59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0A109F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DB4E7F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BE2FF2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PADMAJA .V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19315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F48068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8,564.00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2DC24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571B86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C36D7B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23AC4C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C3D1D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EE56C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9,135.00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E56750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B3BB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D681F9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3A143F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3B41AC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SUSHEELA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6521B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D409E1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10,576.00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685E93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76CE6C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5663F0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2F8B53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B395D9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083976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11,290.00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DCDE6B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A3CE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DA51ED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EC4858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64996C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POORNIMA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D0434D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2388F0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9,698.00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C82B3B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FEEB35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EE1903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3C26D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461BCB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790AC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10,412.00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A8DA3F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D763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20AAF7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AE34B9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6C4F22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CHANDANA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8453F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1DF904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42BA7D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416A2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A8A25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8C3587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89390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9D51FD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F3E486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BA7A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EEC187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64064F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E0C2F3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VANI M V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68DE51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A221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10,415.00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3FC04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F5124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5BA1F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CF25FD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805166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C6E211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11,129.00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6FACFC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BE24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0F86B4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4E9C1E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AAFC43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HARISH KUMAR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6DA9B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B2F9F8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9,027.00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FE32FD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109AB7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EC581C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36FA0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6B1EFF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9412C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9,170.00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540DAA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5B66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39F853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1E4CCB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1029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98C592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POOJA H.N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FD8A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CF9BDD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7,897.00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4E7A14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B8BEFA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55103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D26B69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C9FDD2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B173D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7,897.00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36129C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02F5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42E44B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E3CF92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8C472E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THANUJA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63675E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ED80EC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7,773.00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F83088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92BF0F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7E4329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E44236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7D5A21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F181C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8,344.00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8C57E9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9F5D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046398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3A8C6F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A71141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SUHAS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2471D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0AC35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5,143.00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2C70DD7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3F4FD0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57A503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6C98CA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B1C385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185580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B5470E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5FA3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20AC55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6C2FC0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BEB4DD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BHAGYA D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61001A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079EC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4,701.00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8B5DA4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202F14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CD099F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AD7891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4C0469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3A2263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5,415.00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2B6DA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2E5D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6AE918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60B5DA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E40AC6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BHAGYA U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2906F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74051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8,280.00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325987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B5C080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AEBF47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5133E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0BAE82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DA5BD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8,994.00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47755C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D1E1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97201F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F10199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C0F88B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DIVYASHREE M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2D6F23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9B6B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FC3A85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676A79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C1E97F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82AE43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A2AEEA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64E541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763FFA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A172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5371F0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4BC02C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99B8F0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SANTHOSH KUMAR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1003D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781A6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9,973.00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575504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D530F5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79696C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23BA67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7B6F4E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F53FC5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11,544.00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AB8B5E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A003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763FD33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4E5243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A8DC35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HARSHA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DE5D4A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2A407F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11,085.00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FBDC60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333BA4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DBDF58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78863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8EF8F7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3B7E9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12,656.00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C3252A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D860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A0E5CB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5E9826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9C313D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PRIYANKA M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D89ED6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72CFB7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11,084.00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155F8C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36C132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DB72C2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189730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98FA22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BA38D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12,655.00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52F620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267B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D0A60DA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4CA08A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D154DC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SUDRSHAN B 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45DC94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194090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DE48C6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C835D2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473CC7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B2A99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4655E1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7829C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40A779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38008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05D7AD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057CED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1039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43A9FC3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HEMALATHA K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586E44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37915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6,802.00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B0A0BD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4D0762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7E2C62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B7241A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89FFC4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FA4D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7,516.00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2A2E56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6798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96D81B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BAAD4C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3C1DBA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DEEKSHITH D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2D8E22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516FD2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646BC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C8D596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12DD7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4116E5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05D53C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2D290E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E7677A3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6B0E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492439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0D1999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958784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RAMYA G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1E182F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EBEEE6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11F04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EA68F9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4C4FE2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08811A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046A7F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62844C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518C76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05B1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148D22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E263EA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B88D7D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KANTHESH 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ED787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65F37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A2A5A6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286E07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180C95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5C7DA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D3715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7C2E33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75AA6F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C5E2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CF9D2C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C178C9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6489B3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LATHA S (READYMADE DREES)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66532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2B1F9C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8,890.00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16DEC4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322E61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067CE1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DB9F2A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827A3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10653F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9,604.00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0CEA18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FB9E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94E427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BAB689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DC29D2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PRATHAP M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33B07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D53D42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6,990.00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D927EC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817AE9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FB0E5F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753309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F4CEE6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42BDC3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7,704.00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021063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CDEA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06D7F5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A588DB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B97E31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THEJU M N (OFFICE)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E80C6B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0F9979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14,123.00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1EB115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7F5B76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28745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A00319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74B2B9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0AE7B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BEFF75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7D811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4E7682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E8DF3B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1A84F8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RANTHITH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F5E4A4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23DC4C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9,566.00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26688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8988D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D307E3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B01C05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AF8D08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E26DCD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9,566.00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F7AD58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E335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FA734D6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9F6D10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614261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SRIKANTH B D (PURCHESE 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0F2E77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286E26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10,658.00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09D9F1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8D8DC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612AE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D5BF1A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E68DB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1FB75F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10,372.00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85D655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9F0C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DC898DB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6F497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6D23F8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MAHENDRA M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20A1FF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88D2E0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2,439.00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694339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BC1D4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31463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A9EC0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A0DA1E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FF6E9D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3,010.00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1518B0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7C8D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BD6396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45E3DC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1049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22BBF4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DAKSHAYINI N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C2570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0F8788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9C05B0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D4E048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D43BF2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B86E9E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BF25B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5E6FB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30D5FD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6E26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0555520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556762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92346A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PRATIKSHA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86E444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86DE2A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ACCB6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47024C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01E934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D498AF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9574CD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5F1BC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F95000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2B2F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FDF7795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088004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AFBC67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NETHRAVATHI HS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EF7AA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F9ED04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1,351.00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45FE27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634D34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C96E2E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AF167E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EE4270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32B2C8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1,351.00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0056AA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FD97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86F58AE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79EB7E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2EE5CD0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VEENA RV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03A75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9C194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B3CEA3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A1D719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AAB3D6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373B9B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7AD8D6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E6603C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D53839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8258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2120A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ADFC82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AFF023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USHA 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8AA7C2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E5E4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7,498.00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6C6E0B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D698B5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89E54A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FC6D32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0A6858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FB82B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8,212.00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4292AE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E2D1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E920AA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567FB6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EC2619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VANITHA BM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99ACB3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843658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9,588.00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7E5104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91607A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A59610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1B07FE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0C5276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1526B9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10,302.00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8EF700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021F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C2FA2D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892CC3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342689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MAHESH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D19E9E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5BF4EF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1,130.00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3481A5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CE7E2B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63AC5B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5343ED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46113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170A1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1,130.00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684C58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7F1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261FDD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8EB713A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53AE647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VANKATESH 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39D5B7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70A977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12,431.00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493957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CF706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F15336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DB1681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201257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6F710B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13,288.00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FE1A07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FD7D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F1AC55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805D3A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1057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35A8B3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JAYALKSHMI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75615B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E6030D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062F0AA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65DF54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CB0BEE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AD5A087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6DEA69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8AFECB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910.00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3A31F03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3AD9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11CAECF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142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E40682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1058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728AE7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RANJITHA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C28F1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2F8D66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3,814.00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278D0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0CF0E9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AAFE0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42921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7ABBED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F5EA6E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3,814.00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6221C7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8380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B0241C9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143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F2FCB4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1059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36F7C0F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DEEPIKA M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F8195B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45164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4,261.00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1DE156B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10F730F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DFE46F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A69756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1CFDF0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8565B7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4,261.00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41B0CCD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2E0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C2A00C7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144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59EFC4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BA40E3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VEDAVATHI CS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EFE45D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35D6B9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1,219.00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6D89C1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3C9C91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564F5A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0370F7D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7838A5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462B82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1,219.00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BAFF05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D59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6D70FB3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145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AFC7D9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1061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08C4FC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PRASHANTH NR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486DD6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B728B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6,399.00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CE6D06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2A5AD24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97A1EF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36A6C0B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4DDBF6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F192926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7,470.00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58B81F1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5073A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572EF175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146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54107E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1062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3965CDC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SPOORTHI G S (CASHER)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DCDAF0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54667C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8,497.00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06C440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25979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DFA423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4C5D0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9012BF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C0F18C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9,211.00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26353EC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F20A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4D8B6FAD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147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45FB352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1063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69B01C0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SHIV KUMAR SV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09E028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CA27A4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13,586.00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D3B41D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53953B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5B5208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AF664F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FB7AE5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8A9448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14,657.00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1C4DA95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1BDC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0FECE31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148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464B64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1064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C2835DB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LAKSHMI V (CASHER)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4CC600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DD39EA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9,178.00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96470F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BE2658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9C73F9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C101D4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7FDF95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D9148D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9,892.00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00E68C74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608DE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150BD02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149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7513E6E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1065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79E6E1C9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LATHA A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1D73C0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09AAED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6,191.00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8C56B0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0C17578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31B2C5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AD5E30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403965B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6E60372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6,762.00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4146B6A5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102FE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7ABA6E88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150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F5DDED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1066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B1D69DF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CHANNAMMA (HLP)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38C8E6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ABA7F3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3,728.00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6077751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F6CB37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298F59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ECEA96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79289B1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11C578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3,728.00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64ADECD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4E7AF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25A2775F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151</w:t>
            </w:r>
            <w:r>
              <w:rPr>
                <w:rFonts w:eastAsia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76DFB46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1069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000ABE5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MASHEWARI (HELPER)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9C9701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8,000.00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D9769C0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7,452.00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5EDDF6E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FF9BD09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3B8DB3B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6725A9D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B941B5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857C84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7,452.00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</w:tcPr>
          <w:p w14:paraId="704B9A18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              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14:paraId="0C9C4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370" w:type="dxa"/>
            <w:shd w:val="clear" w:color="auto" w:fill="FFFFFF"/>
            <w:vAlign w:val="center"/>
          </w:tcPr>
          <w:p w14:paraId="352EE0F1">
            <w:pPr>
              <w:rPr>
                <w:rFonts w:eastAsia="Times New Roman"/>
                <w:sz w:val="18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A06E147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20"/>
              </w:rPr>
              <w:t>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727" w:type="dxa"/>
            <w:shd w:val="clear" w:color="auto" w:fill="FFFFFF"/>
            <w:vAlign w:val="center"/>
          </w:tcPr>
          <w:p w14:paraId="1D12CA51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Total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44838D4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1,615,000.00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9507AAF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1,016,930.00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3BC2DEE8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660.00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7EA12DA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10,515.00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C3C73DC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18961C83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19,160.00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3D03969E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30,335.00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D6F95E5">
            <w:pPr>
              <w:jc w:val="right"/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20"/>
              </w:rPr>
              <w:t>1,059,011.00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38F6F470">
            <w:pPr>
              <w:rPr>
                <w:rFonts w:eastAsia="Times New Roman"/>
                <w:sz w:val="18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20"/>
              </w:rPr>
              <w:t> 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3ECBD56A">
      <w:pPr>
        <w:rPr>
          <w:rFonts w:eastAsia="Times New Roman"/>
          <w:sz w:val="18"/>
        </w:rPr>
      </w:pPr>
    </w:p>
    <w:p w14:paraId="62B8E2EA">
      <w:pPr>
        <w:rPr>
          <w:sz w:val="18"/>
        </w:rPr>
      </w:pPr>
    </w:p>
    <w:sectPr>
      <w:pgSz w:w="11907" w:h="16839"/>
      <w:pgMar w:top="60" w:right="0" w:bottom="60" w:left="43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A"/>
    <w:rsid w:val="00125FAA"/>
    <w:rsid w:val="001B093B"/>
    <w:rsid w:val="001D3996"/>
    <w:rsid w:val="00901DBA"/>
    <w:rsid w:val="00A30AC3"/>
    <w:rsid w:val="00CE4647"/>
    <w:rsid w:val="00DE1B40"/>
    <w:rsid w:val="0E8756E6"/>
    <w:rsid w:val="67F3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2486</Words>
  <Characters>14176</Characters>
  <Lines>118</Lines>
  <Paragraphs>33</Paragraphs>
  <TotalTime>539</TotalTime>
  <ScaleCrop>false</ScaleCrop>
  <LinksUpToDate>false</LinksUpToDate>
  <CharactersWithSpaces>16629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2026-01-23T12:55:00Z</dcterms:created>
  <dc:creator>Administrator</dc:creator>
  <cp:lastModifiedBy>Ashwath Jebaz Thomson</cp:lastModifiedBy>
  <dcterms:modified xsi:type="dcterms:W3CDTF">2026-01-24T13:50:03Z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DE8AD08D74A948BFB0EB5363EA8A23B8_12</vt:lpwstr>
  </property>
</Properties>
</file>